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857" w:rsidRPr="003C717B" w:rsidRDefault="00EF3857" w:rsidP="003C717B">
      <w:pPr>
        <w:spacing w:before="90" w:after="90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uk-UA"/>
        </w:rPr>
      </w:pPr>
      <w:proofErr w:type="spellStart"/>
      <w:r w:rsidRPr="003C717B"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uk-UA"/>
        </w:rPr>
        <w:t>Test</w:t>
      </w:r>
      <w:proofErr w:type="spellEnd"/>
      <w:r w:rsidRPr="003C717B"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uk-UA"/>
        </w:rPr>
        <w:t>the</w:t>
      </w:r>
      <w:proofErr w:type="spellEnd"/>
      <w:r w:rsidRPr="003C717B"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uk-UA"/>
        </w:rPr>
        <w:t>Stability</w:t>
      </w:r>
      <w:proofErr w:type="spellEnd"/>
      <w:r w:rsidRPr="003C717B"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uk-UA"/>
        </w:rPr>
        <w:t>of</w:t>
      </w:r>
      <w:proofErr w:type="spellEnd"/>
      <w:r w:rsidRPr="003C717B"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uk-UA"/>
        </w:rPr>
        <w:t>Newspaper</w:t>
      </w:r>
      <w:proofErr w:type="spellEnd"/>
      <w:r w:rsidRPr="003C717B"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uk-UA"/>
        </w:rPr>
        <w:t>Towers</w:t>
      </w:r>
      <w:proofErr w:type="spellEnd"/>
    </w:p>
    <w:p w:rsidR="00EF3857" w:rsidRPr="003C717B" w:rsidRDefault="00EF3857" w:rsidP="003C717B">
      <w:pPr>
        <w:spacing w:after="0"/>
        <w:textAlignment w:val="top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EF3857" w:rsidRPr="003C717B" w:rsidRDefault="00EF3857" w:rsidP="003C717B">
      <w:pPr>
        <w:spacing w:before="6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As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your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young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learner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studies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structures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he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may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hear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that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strongest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shape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is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tri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angle. Put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this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architectural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idea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to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test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by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building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two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different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newspaper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towers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with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your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child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He'll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test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and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observe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each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structure's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stability—trying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his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hand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at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engineering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as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he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explores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this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important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architectural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concept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. </w:t>
      </w:r>
      <w:r w:rsidR="003C717B" w:rsidRPr="003C717B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0" locked="0" layoutInCell="1" allowOverlap="1" wp14:anchorId="593EA3F1" wp14:editId="53243A87">
            <wp:simplePos x="0" y="0"/>
            <wp:positionH relativeFrom="margin">
              <wp:posOffset>-85090</wp:posOffset>
            </wp:positionH>
            <wp:positionV relativeFrom="margin">
              <wp:posOffset>1545590</wp:posOffset>
            </wp:positionV>
            <wp:extent cx="2790190" cy="5238750"/>
            <wp:effectExtent l="0" t="0" r="0" b="0"/>
            <wp:wrapSquare wrapText="bothSides"/>
            <wp:docPr id="1" name="Рисунок 1" descr="Middle School Arts &amp;amp; Crafts Activities: Test the Stability of Newspaper Tow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iddle School Arts &amp;amp; Crafts Activities: Test the Stability of Newspaper Towers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523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F3857" w:rsidRDefault="00EF3857" w:rsidP="003C717B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</w:pP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Grade</w:t>
      </w:r>
      <w:proofErr w:type="spellEnd"/>
      <w:r w:rsid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</w:t>
      </w:r>
      <w:proofErr w:type="spellStart"/>
      <w:r w:rsidRPr="003C717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>Middle</w:t>
      </w:r>
      <w:proofErr w:type="spellEnd"/>
      <w:r w:rsidRPr="003C717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>School</w:t>
      </w:r>
      <w:proofErr w:type="spellEnd"/>
    </w:p>
    <w:p w:rsidR="003C717B" w:rsidRPr="003C717B" w:rsidRDefault="003C717B" w:rsidP="003C717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EF3857" w:rsidRPr="003C717B" w:rsidRDefault="00EF3857" w:rsidP="003C717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Subject</w:t>
      </w:r>
      <w:proofErr w:type="spellEnd"/>
      <w:r w:rsid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</w:t>
      </w:r>
      <w:proofErr w:type="spellStart"/>
      <w:r w:rsidRPr="003C717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>Arts</w:t>
      </w:r>
      <w:proofErr w:type="spellEnd"/>
      <w:r w:rsidRPr="003C717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 xml:space="preserve"> &amp; </w:t>
      </w:r>
      <w:proofErr w:type="spellStart"/>
      <w:r w:rsidRPr="003C717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>Crafts</w:t>
      </w:r>
      <w:proofErr w:type="spellEnd"/>
    </w:p>
    <w:p w:rsidR="00EF3857" w:rsidRPr="003C717B" w:rsidRDefault="003C717B" w:rsidP="003C717B">
      <w:pPr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bookmarkStart w:id="0" w:name="_GoBack"/>
      <w:bookmarkEnd w:id="0"/>
      <w:proofErr w:type="spellStart"/>
      <w:r w:rsidR="00EF3857" w:rsidRPr="003C717B">
        <w:rPr>
          <w:rFonts w:ascii="Times New Roman" w:eastAsia="Times New Roman" w:hAnsi="Times New Roman" w:cs="Times New Roman"/>
          <w:sz w:val="24"/>
          <w:szCs w:val="24"/>
          <w:u w:val="single"/>
          <w:lang w:eastAsia="uk-UA"/>
        </w:rPr>
        <w:t>Construction</w:t>
      </w:r>
      <w:proofErr w:type="spellEnd"/>
      <w:r w:rsidR="00EF3857" w:rsidRPr="003C717B">
        <w:rPr>
          <w:rFonts w:ascii="Times New Roman" w:eastAsia="Times New Roman" w:hAnsi="Times New Roman" w:cs="Times New Roman"/>
          <w:sz w:val="24"/>
          <w:szCs w:val="24"/>
          <w:u w:val="single"/>
          <w:lang w:eastAsia="uk-UA"/>
        </w:rPr>
        <w:t xml:space="preserve"> &amp; </w:t>
      </w:r>
      <w:proofErr w:type="spellStart"/>
      <w:r w:rsidR="00EF3857" w:rsidRPr="003C717B">
        <w:rPr>
          <w:rFonts w:ascii="Times New Roman" w:eastAsia="Times New Roman" w:hAnsi="Times New Roman" w:cs="Times New Roman"/>
          <w:sz w:val="24"/>
          <w:szCs w:val="24"/>
          <w:u w:val="single"/>
          <w:lang w:eastAsia="uk-UA"/>
        </w:rPr>
        <w:t>Sculpture</w:t>
      </w:r>
      <w:proofErr w:type="spellEnd"/>
    </w:p>
    <w:p w:rsidR="00EF3857" w:rsidRPr="003C717B" w:rsidRDefault="00EF3857" w:rsidP="003C717B">
      <w:pPr>
        <w:spacing w:after="90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proofErr w:type="spellStart"/>
      <w:r w:rsidRPr="003C717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What</w:t>
      </w:r>
      <w:proofErr w:type="spellEnd"/>
      <w:r w:rsidRPr="003C717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You</w:t>
      </w:r>
      <w:proofErr w:type="spellEnd"/>
      <w:r w:rsidRPr="003C717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Need</w:t>
      </w:r>
      <w:proofErr w:type="spellEnd"/>
      <w:r w:rsidRPr="003C717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:</w:t>
      </w:r>
    </w:p>
    <w:p w:rsidR="00EF3857" w:rsidRPr="003C717B" w:rsidRDefault="00EF3857" w:rsidP="003C717B">
      <w:pPr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Newspapers</w:t>
      </w:r>
      <w:proofErr w:type="spellEnd"/>
    </w:p>
    <w:p w:rsidR="00EF3857" w:rsidRPr="003C717B" w:rsidRDefault="00EF3857" w:rsidP="003C717B">
      <w:pPr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Masking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tape</w:t>
      </w:r>
      <w:proofErr w:type="spellEnd"/>
    </w:p>
    <w:p w:rsidR="00EF3857" w:rsidRPr="003C717B" w:rsidRDefault="00EF3857" w:rsidP="003C717B">
      <w:pPr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Heavy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desk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stapler</w:t>
      </w:r>
      <w:proofErr w:type="spellEnd"/>
    </w:p>
    <w:p w:rsidR="00EF3857" w:rsidRPr="003C717B" w:rsidRDefault="00EF3857" w:rsidP="003C717B">
      <w:pPr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Large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paper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plate</w:t>
      </w:r>
      <w:proofErr w:type="spellEnd"/>
    </w:p>
    <w:p w:rsidR="00EF3857" w:rsidRPr="003C717B" w:rsidRDefault="00EF3857" w:rsidP="003C717B">
      <w:pPr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Pennies</w:t>
      </w:r>
      <w:proofErr w:type="spellEnd"/>
    </w:p>
    <w:p w:rsidR="00EF3857" w:rsidRPr="003C717B" w:rsidRDefault="00EF3857" w:rsidP="003C717B">
      <w:pPr>
        <w:spacing w:before="90" w:after="90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proofErr w:type="spellStart"/>
      <w:r w:rsidRPr="003C717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What</w:t>
      </w:r>
      <w:proofErr w:type="spellEnd"/>
      <w:r w:rsidRPr="003C717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You</w:t>
      </w:r>
      <w:proofErr w:type="spellEnd"/>
      <w:r w:rsidRPr="003C717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Do</w:t>
      </w:r>
      <w:proofErr w:type="spellEnd"/>
      <w:r w:rsidRPr="003C717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:</w:t>
      </w:r>
    </w:p>
    <w:p w:rsidR="00EF3857" w:rsidRPr="003C717B" w:rsidRDefault="00EF3857" w:rsidP="003C717B">
      <w:pPr>
        <w:numPr>
          <w:ilvl w:val="0"/>
          <w:numId w:val="3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Your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child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will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be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building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two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towers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one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made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out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of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cubes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horizontals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and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verticals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and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other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consisting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of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triangles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cubes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with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diagonal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braces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).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Each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tower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will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be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two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cubes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tall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Start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by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helping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your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child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roll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newspaper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into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tubes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Take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one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sheet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of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newspaper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folded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so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that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you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see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one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full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page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Roll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from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a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short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side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making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a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tube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approximately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one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inch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thick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Tape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Make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20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for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each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tower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EF3857" w:rsidRPr="003C717B" w:rsidRDefault="00EF3857" w:rsidP="003C717B">
      <w:pPr>
        <w:numPr>
          <w:ilvl w:val="0"/>
          <w:numId w:val="3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Using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staples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and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tape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help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your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child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make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a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cube.Take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8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more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newspaper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tubes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and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build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a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second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cube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on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top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of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first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Reinforce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joints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with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tape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You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have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completed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one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tower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two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cubes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tall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EF3857" w:rsidRPr="003C717B" w:rsidRDefault="00EF3857" w:rsidP="003C717B">
      <w:pPr>
        <w:numPr>
          <w:ilvl w:val="0"/>
          <w:numId w:val="3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Repeat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step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to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build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second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tower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EF3857" w:rsidRPr="003C717B" w:rsidRDefault="00EF3857" w:rsidP="003C717B">
      <w:pPr>
        <w:numPr>
          <w:ilvl w:val="0"/>
          <w:numId w:val="3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braces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are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also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of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rolled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newspaper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but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need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to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be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slightly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longer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than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original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tubes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Take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one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sheet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of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newspaper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fold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it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 so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that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you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see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one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page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and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fold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this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page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in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half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top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to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bottom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Roll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from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one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corner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to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other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and tape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to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complete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brace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Repeat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to m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ake 11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braces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EF3857" w:rsidRPr="003C717B" w:rsidRDefault="00EF3857" w:rsidP="003C717B">
      <w:pPr>
        <w:numPr>
          <w:ilvl w:val="0"/>
          <w:numId w:val="3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Staple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or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tape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one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of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these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braces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diagonally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across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each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side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top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and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base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of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bottom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cube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in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second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tower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Repeat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process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with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four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sides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and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top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of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upper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cube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EF3857" w:rsidRPr="003C717B" w:rsidRDefault="00EF3857" w:rsidP="003C717B">
      <w:pPr>
        <w:numPr>
          <w:ilvl w:val="0"/>
          <w:numId w:val="3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Do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they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both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stand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easily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?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It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may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take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some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shifting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to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get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one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without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braces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to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remain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upright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EF3857" w:rsidRPr="003C717B" w:rsidRDefault="00EF3857" w:rsidP="003C717B">
      <w:pPr>
        <w:numPr>
          <w:ilvl w:val="0"/>
          <w:numId w:val="3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Place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a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paper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plate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on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each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tower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Add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pennies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until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one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tower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topples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Which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one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turned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out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to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be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strongest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?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Why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does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he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think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that's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the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case</w:t>
      </w:r>
      <w:proofErr w:type="spellEnd"/>
      <w:r w:rsidRPr="003C717B">
        <w:rPr>
          <w:rFonts w:ascii="Times New Roman" w:eastAsia="Times New Roman" w:hAnsi="Times New Roman" w:cs="Times New Roman"/>
          <w:sz w:val="24"/>
          <w:szCs w:val="24"/>
          <w:lang w:eastAsia="uk-UA"/>
        </w:rPr>
        <w:t>?</w:t>
      </w:r>
    </w:p>
    <w:p w:rsidR="00301852" w:rsidRPr="003C717B" w:rsidRDefault="00301852" w:rsidP="003C717B">
      <w:pPr>
        <w:rPr>
          <w:rFonts w:ascii="Times New Roman" w:hAnsi="Times New Roman" w:cs="Times New Roman"/>
          <w:sz w:val="24"/>
          <w:szCs w:val="24"/>
        </w:rPr>
      </w:pPr>
    </w:p>
    <w:sectPr w:rsidR="00301852" w:rsidRPr="003C717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5524F"/>
    <w:multiLevelType w:val="multilevel"/>
    <w:tmpl w:val="E6749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200CFF"/>
    <w:multiLevelType w:val="multilevel"/>
    <w:tmpl w:val="A58EE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50EED"/>
    <w:multiLevelType w:val="multilevel"/>
    <w:tmpl w:val="81B8D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B04"/>
    <w:rsid w:val="001B14B3"/>
    <w:rsid w:val="00301852"/>
    <w:rsid w:val="003C717B"/>
    <w:rsid w:val="00696B04"/>
    <w:rsid w:val="00980F41"/>
    <w:rsid w:val="00EF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B3"/>
  </w:style>
  <w:style w:type="paragraph" w:styleId="1">
    <w:name w:val="heading 1"/>
    <w:basedOn w:val="a"/>
    <w:link w:val="10"/>
    <w:uiPriority w:val="9"/>
    <w:qFormat/>
    <w:rsid w:val="00EF38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3">
    <w:name w:val="heading 3"/>
    <w:basedOn w:val="a"/>
    <w:link w:val="30"/>
    <w:uiPriority w:val="9"/>
    <w:qFormat/>
    <w:rsid w:val="00EF38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B14B3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EF385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EF3857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customStyle="1" w:styleId="apple-converted-space">
    <w:name w:val="apple-converted-space"/>
    <w:basedOn w:val="a0"/>
    <w:rsid w:val="00EF3857"/>
  </w:style>
  <w:style w:type="character" w:styleId="a4">
    <w:name w:val="Hyperlink"/>
    <w:basedOn w:val="a0"/>
    <w:uiPriority w:val="99"/>
    <w:semiHidden/>
    <w:unhideWhenUsed/>
    <w:rsid w:val="00EF3857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EF3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label">
    <w:name w:val="label"/>
    <w:basedOn w:val="a0"/>
    <w:rsid w:val="00EF3857"/>
  </w:style>
  <w:style w:type="paragraph" w:styleId="a6">
    <w:name w:val="Balloon Text"/>
    <w:basedOn w:val="a"/>
    <w:link w:val="a7"/>
    <w:uiPriority w:val="99"/>
    <w:semiHidden/>
    <w:unhideWhenUsed/>
    <w:rsid w:val="00EF3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F38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B3"/>
  </w:style>
  <w:style w:type="paragraph" w:styleId="1">
    <w:name w:val="heading 1"/>
    <w:basedOn w:val="a"/>
    <w:link w:val="10"/>
    <w:uiPriority w:val="9"/>
    <w:qFormat/>
    <w:rsid w:val="00EF38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3">
    <w:name w:val="heading 3"/>
    <w:basedOn w:val="a"/>
    <w:link w:val="30"/>
    <w:uiPriority w:val="9"/>
    <w:qFormat/>
    <w:rsid w:val="00EF38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B14B3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EF385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EF3857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customStyle="1" w:styleId="apple-converted-space">
    <w:name w:val="apple-converted-space"/>
    <w:basedOn w:val="a0"/>
    <w:rsid w:val="00EF3857"/>
  </w:style>
  <w:style w:type="character" w:styleId="a4">
    <w:name w:val="Hyperlink"/>
    <w:basedOn w:val="a0"/>
    <w:uiPriority w:val="99"/>
    <w:semiHidden/>
    <w:unhideWhenUsed/>
    <w:rsid w:val="00EF3857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EF3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label">
    <w:name w:val="label"/>
    <w:basedOn w:val="a0"/>
    <w:rsid w:val="00EF3857"/>
  </w:style>
  <w:style w:type="paragraph" w:styleId="a6">
    <w:name w:val="Balloon Text"/>
    <w:basedOn w:val="a"/>
    <w:link w:val="a7"/>
    <w:uiPriority w:val="99"/>
    <w:semiHidden/>
    <w:unhideWhenUsed/>
    <w:rsid w:val="00EF3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F38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1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803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45672">
              <w:marLeft w:val="0"/>
              <w:marRight w:val="0"/>
              <w:marTop w:val="120"/>
              <w:marBottom w:val="0"/>
              <w:divBdr>
                <w:top w:val="single" w:sz="6" w:space="6" w:color="F2F2F2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92716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75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58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940192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1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6433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6845">
                  <w:marLeft w:val="0"/>
                  <w:marRight w:val="30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20148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96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33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610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03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6" w:color="DDDDDD"/>
                            <w:right w:val="none" w:sz="0" w:space="0" w:color="auto"/>
                          </w:divBdr>
                          <w:divsChild>
                            <w:div w:id="392899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660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889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22555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ducation.com/download/activity/37094/building-towers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1248</Words>
  <Characters>712</Characters>
  <Application>Microsoft Office Word</Application>
  <DocSecurity>0</DocSecurity>
  <Lines>5</Lines>
  <Paragraphs>3</Paragraphs>
  <ScaleCrop>false</ScaleCrop>
  <Company>diakov.net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4</cp:revision>
  <dcterms:created xsi:type="dcterms:W3CDTF">2017-05-02T16:55:00Z</dcterms:created>
  <dcterms:modified xsi:type="dcterms:W3CDTF">2017-05-24T19:58:00Z</dcterms:modified>
</cp:coreProperties>
</file>